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0585C1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FC588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D2351">
              <w:rPr>
                <w:rFonts w:ascii="Times New Roman" w:hAnsi="Times New Roman" w:cs="Times New Roman"/>
                <w:b/>
                <w:sz w:val="24"/>
                <w:szCs w:val="24"/>
              </w:rPr>
              <w:t>311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20DBB7CC" w14:textId="57C4E97F" w:rsidR="00FC5881" w:rsidRPr="004101FF" w:rsidRDefault="00FC5881" w:rsidP="00FC588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23334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Územního pracoviště v </w:t>
            </w:r>
            <w:r w:rsidR="001D2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Chomutově</w:t>
            </w:r>
          </w:p>
          <w:p w14:paraId="56380D5E" w14:textId="57FB9905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FC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sekretariátu a </w:t>
            </w:r>
            <w:r w:rsidR="00B1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provozního zabezpečení</w:t>
            </w:r>
          </w:p>
          <w:p w14:paraId="151CF8C9" w14:textId="18B0DFDD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1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1D2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Chomutově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65EA1" w14:textId="77777777" w:rsidR="0006415F" w:rsidRDefault="0006415F" w:rsidP="00386203">
      <w:pPr>
        <w:spacing w:after="0" w:line="240" w:lineRule="auto"/>
      </w:pPr>
      <w:r>
        <w:separator/>
      </w:r>
    </w:p>
  </w:endnote>
  <w:endnote w:type="continuationSeparator" w:id="0">
    <w:p w14:paraId="4DAE7C7A" w14:textId="77777777" w:rsidR="0006415F" w:rsidRDefault="0006415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F57A9" w14:textId="77777777" w:rsidR="0006415F" w:rsidRDefault="0006415F" w:rsidP="00386203">
      <w:pPr>
        <w:spacing w:after="0" w:line="240" w:lineRule="auto"/>
      </w:pPr>
      <w:r>
        <w:separator/>
      </w:r>
    </w:p>
  </w:footnote>
  <w:footnote w:type="continuationSeparator" w:id="0">
    <w:p w14:paraId="3E58FA00" w14:textId="77777777" w:rsidR="0006415F" w:rsidRDefault="0006415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41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33E7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2351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4B4E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0FCE"/>
    <w:rsid w:val="00511029"/>
    <w:rsid w:val="00512A17"/>
    <w:rsid w:val="00512CC9"/>
    <w:rsid w:val="00513303"/>
    <w:rsid w:val="00513525"/>
    <w:rsid w:val="005135F1"/>
    <w:rsid w:val="005211EB"/>
    <w:rsid w:val="00522DE4"/>
    <w:rsid w:val="00525A6D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58A0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26525"/>
    <w:rsid w:val="0093612C"/>
    <w:rsid w:val="0094069A"/>
    <w:rsid w:val="00951FFE"/>
    <w:rsid w:val="0095510C"/>
    <w:rsid w:val="00957A92"/>
    <w:rsid w:val="00960B6C"/>
    <w:rsid w:val="009654C6"/>
    <w:rsid w:val="00976A87"/>
    <w:rsid w:val="0097791D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B3CAE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1F19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0646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27C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0D0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C5881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711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151</cp:revision>
  <cp:lastPrinted>2026-06-18T04:36:00Z</cp:lastPrinted>
  <dcterms:created xsi:type="dcterms:W3CDTF">2023-01-19T10:08:00Z</dcterms:created>
  <dcterms:modified xsi:type="dcterms:W3CDTF">2026-09-23T13:47:00Z</dcterms:modified>
</cp:coreProperties>
</file>